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403E" w14:textId="4FF56A23" w:rsidR="002F415A" w:rsidRPr="00FF74A0" w:rsidRDefault="002F415A" w:rsidP="00FF74A0">
      <w:pPr>
        <w:jc w:val="center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THE BIG WORLD TOPIARY DAY QUIZ</w:t>
      </w:r>
    </w:p>
    <w:p w14:paraId="323B4A69" w14:textId="77777777" w:rsidR="002F415A" w:rsidRPr="00FF74A0" w:rsidRDefault="002F415A" w:rsidP="00FF74A0">
      <w:pPr>
        <w:jc w:val="both"/>
        <w:rPr>
          <w:rFonts w:cstheme="minorHAnsi"/>
        </w:rPr>
      </w:pPr>
    </w:p>
    <w:p w14:paraId="55519E3D" w14:textId="37116ACF" w:rsidR="00327AAE" w:rsidRPr="00FF74A0" w:rsidRDefault="00327AAE" w:rsidP="00FF74A0">
      <w:pPr>
        <w:jc w:val="both"/>
        <w:rPr>
          <w:rFonts w:cstheme="minorHAnsi"/>
        </w:rPr>
      </w:pPr>
      <w:r w:rsidRPr="00FF74A0">
        <w:rPr>
          <w:rFonts w:cstheme="minorHAnsi"/>
        </w:rPr>
        <w:t>To celebrate the participation of gardens around the world in Levens Hall and Gardens’ special celebration, World Topiary Day, on May 12, we have devised this</w:t>
      </w:r>
      <w:r w:rsidR="00096D5C" w:rsidRPr="00FF74A0">
        <w:rPr>
          <w:rFonts w:cstheme="minorHAnsi"/>
        </w:rPr>
        <w:t xml:space="preserve"> special</w:t>
      </w:r>
      <w:r w:rsidRPr="00FF74A0">
        <w:rPr>
          <w:rFonts w:cstheme="minorHAnsi"/>
        </w:rPr>
        <w:t xml:space="preserve"> quiz.</w:t>
      </w:r>
    </w:p>
    <w:p w14:paraId="25B7551C" w14:textId="0548D902" w:rsidR="00327AAE" w:rsidRPr="00FF74A0" w:rsidRDefault="00327AAE" w:rsidP="00FF74A0">
      <w:pPr>
        <w:jc w:val="both"/>
        <w:rPr>
          <w:rFonts w:cstheme="minorHAnsi"/>
        </w:rPr>
      </w:pPr>
    </w:p>
    <w:p w14:paraId="56B9E04A" w14:textId="38286F98" w:rsidR="00327AAE" w:rsidRPr="00FF74A0" w:rsidRDefault="00327AAE" w:rsidP="00FF74A0">
      <w:pPr>
        <w:jc w:val="both"/>
        <w:rPr>
          <w:rFonts w:cstheme="minorHAnsi"/>
        </w:rPr>
      </w:pPr>
      <w:r w:rsidRPr="00FF74A0">
        <w:rPr>
          <w:rFonts w:cstheme="minorHAnsi"/>
        </w:rPr>
        <w:t xml:space="preserve">The 50 questions each relate to </w:t>
      </w:r>
      <w:r w:rsidR="00FF74A0">
        <w:rPr>
          <w:rFonts w:cstheme="minorHAnsi"/>
        </w:rPr>
        <w:t xml:space="preserve">a </w:t>
      </w:r>
      <w:r w:rsidRPr="00FF74A0">
        <w:rPr>
          <w:rFonts w:cstheme="minorHAnsi"/>
        </w:rPr>
        <w:t xml:space="preserve">participant and </w:t>
      </w:r>
      <w:r w:rsidR="00FF74A0">
        <w:rPr>
          <w:rFonts w:cstheme="minorHAnsi"/>
        </w:rPr>
        <w:t xml:space="preserve">the </w:t>
      </w:r>
      <w:r w:rsidRPr="00FF74A0">
        <w:rPr>
          <w:rFonts w:cstheme="minorHAnsi"/>
        </w:rPr>
        <w:t>answer can be found at their website or, in a few cases, an obvious site appear</w:t>
      </w:r>
      <w:r w:rsidR="00FF74A0">
        <w:rPr>
          <w:rFonts w:cstheme="minorHAnsi"/>
        </w:rPr>
        <w:t>ing</w:t>
      </w:r>
      <w:r w:rsidRPr="00FF74A0">
        <w:rPr>
          <w:rFonts w:cstheme="minorHAnsi"/>
        </w:rPr>
        <w:t xml:space="preserve"> </w:t>
      </w:r>
      <w:r w:rsidR="00FF74A0">
        <w:rPr>
          <w:rFonts w:cstheme="minorHAnsi"/>
        </w:rPr>
        <w:t>when searching for</w:t>
      </w:r>
      <w:r w:rsidRPr="00FF74A0">
        <w:rPr>
          <w:rFonts w:cstheme="minorHAnsi"/>
        </w:rPr>
        <w:t xml:space="preserve"> them in Google, </w:t>
      </w:r>
      <w:r w:rsidR="00FF74A0">
        <w:rPr>
          <w:rFonts w:cstheme="minorHAnsi"/>
        </w:rPr>
        <w:t xml:space="preserve">(if </w:t>
      </w:r>
      <w:r w:rsidRPr="00FF74A0">
        <w:rPr>
          <w:rFonts w:cstheme="minorHAnsi"/>
        </w:rPr>
        <w:t>the</w:t>
      </w:r>
      <w:r w:rsidR="00FF74A0">
        <w:rPr>
          <w:rFonts w:cstheme="minorHAnsi"/>
        </w:rPr>
        <w:t xml:space="preserve">y have </w:t>
      </w:r>
      <w:r w:rsidRPr="00FF74A0">
        <w:rPr>
          <w:rFonts w:cstheme="minorHAnsi"/>
        </w:rPr>
        <w:t>no</w:t>
      </w:r>
      <w:r w:rsidR="00FF74A0">
        <w:rPr>
          <w:rFonts w:cstheme="minorHAnsi"/>
        </w:rPr>
        <w:t xml:space="preserve"> website)</w:t>
      </w:r>
      <w:r w:rsidRPr="00FF74A0">
        <w:rPr>
          <w:rFonts w:cstheme="minorHAnsi"/>
        </w:rPr>
        <w:t>.</w:t>
      </w:r>
      <w:r w:rsidR="00096D5C" w:rsidRPr="00FF74A0">
        <w:rPr>
          <w:rFonts w:cstheme="minorHAnsi"/>
        </w:rPr>
        <w:t xml:space="preserve">  Hit the translate button, to see English versions of some sites.</w:t>
      </w:r>
    </w:p>
    <w:p w14:paraId="79FBC1D4" w14:textId="4A47D82D" w:rsidR="00327AAE" w:rsidRPr="00FF74A0" w:rsidRDefault="00327AAE" w:rsidP="00FF74A0">
      <w:pPr>
        <w:jc w:val="both"/>
        <w:rPr>
          <w:rFonts w:cstheme="minorHAnsi"/>
        </w:rPr>
      </w:pPr>
    </w:p>
    <w:p w14:paraId="201755B8" w14:textId="0B7332D5" w:rsidR="00FF74A0" w:rsidRPr="00FF74A0" w:rsidRDefault="00327AAE" w:rsidP="00FF74A0">
      <w:pPr>
        <w:jc w:val="both"/>
        <w:rPr>
          <w:rFonts w:eastAsia="Times New Roman" w:cstheme="minorHAnsi"/>
          <w:b/>
          <w:bCs/>
          <w:lang w:eastAsia="en-GB"/>
        </w:rPr>
      </w:pPr>
      <w:r w:rsidRPr="00FF74A0">
        <w:rPr>
          <w:rFonts w:cstheme="minorHAnsi"/>
          <w:b/>
          <w:bCs/>
        </w:rPr>
        <w:t xml:space="preserve">Answer all </w:t>
      </w:r>
      <w:r w:rsidR="00096D5C" w:rsidRPr="00FF74A0">
        <w:rPr>
          <w:rFonts w:cstheme="minorHAnsi"/>
          <w:b/>
          <w:bCs/>
        </w:rPr>
        <w:t>of our</w:t>
      </w:r>
      <w:r w:rsidRPr="00FF74A0">
        <w:rPr>
          <w:rFonts w:cstheme="minorHAnsi"/>
          <w:b/>
          <w:bCs/>
        </w:rPr>
        <w:t xml:space="preserve"> questions correctly and you could win a </w:t>
      </w:r>
      <w:r w:rsidR="007C0BC8">
        <w:rPr>
          <w:rFonts w:cstheme="minorHAnsi"/>
          <w:b/>
          <w:bCs/>
        </w:rPr>
        <w:t xml:space="preserve">2022 </w:t>
      </w:r>
      <w:r w:rsidRPr="00FF74A0">
        <w:rPr>
          <w:rFonts w:cstheme="minorHAnsi"/>
          <w:b/>
          <w:bCs/>
        </w:rPr>
        <w:t xml:space="preserve">family season ticket to </w:t>
      </w:r>
      <w:r w:rsidR="007C0BC8">
        <w:rPr>
          <w:rFonts w:cstheme="minorHAnsi"/>
          <w:b/>
          <w:bCs/>
        </w:rPr>
        <w:t xml:space="preserve">the Gardens at </w:t>
      </w:r>
      <w:r w:rsidRPr="00FF74A0">
        <w:rPr>
          <w:rFonts w:cstheme="minorHAnsi"/>
          <w:b/>
          <w:bCs/>
        </w:rPr>
        <w:t xml:space="preserve">Levens Hall, a </w:t>
      </w:r>
      <w:r w:rsidR="00FF74A0" w:rsidRPr="00FF74A0">
        <w:rPr>
          <w:rFonts w:eastAsia="Times New Roman" w:cstheme="minorHAnsi"/>
          <w:b/>
          <w:bCs/>
          <w:color w:val="000000"/>
          <w:lang w:eastAsia="en-GB"/>
        </w:rPr>
        <w:t>£25 gift voucher for use in our wonderful eatery, Levens Kitchen,</w:t>
      </w:r>
    </w:p>
    <w:p w14:paraId="413D216C" w14:textId="5D71D8E3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 xml:space="preserve">and a signed copy of our head gardener, Chris Crowder’s book, </w:t>
      </w:r>
      <w:r w:rsidR="00FF74A0" w:rsidRPr="00FF74A0">
        <w:rPr>
          <w:rFonts w:cstheme="minorHAnsi"/>
          <w:b/>
          <w:bCs/>
        </w:rPr>
        <w:t>‘The Garden at Levens.’</w:t>
      </w:r>
    </w:p>
    <w:p w14:paraId="73E5A239" w14:textId="4B8D6D87" w:rsidR="00327AAE" w:rsidRPr="00FF74A0" w:rsidRDefault="00327AAE" w:rsidP="00FF74A0">
      <w:pPr>
        <w:jc w:val="both"/>
        <w:rPr>
          <w:rFonts w:cstheme="minorHAnsi"/>
        </w:rPr>
      </w:pPr>
    </w:p>
    <w:p w14:paraId="36A61740" w14:textId="60DFDC88" w:rsidR="00327AAE" w:rsidRPr="00FF74A0" w:rsidRDefault="00327AAE" w:rsidP="00FF74A0">
      <w:pPr>
        <w:jc w:val="both"/>
        <w:rPr>
          <w:rFonts w:cstheme="minorHAnsi"/>
        </w:rPr>
      </w:pPr>
      <w:r w:rsidRPr="00FF74A0">
        <w:rPr>
          <w:rFonts w:cstheme="minorHAnsi"/>
        </w:rPr>
        <w:t xml:space="preserve">Send your answers to </w:t>
      </w:r>
      <w:hyperlink r:id="rId5" w:history="1">
        <w:r w:rsidRPr="00FF74A0">
          <w:rPr>
            <w:rStyle w:val="Hyperlink"/>
            <w:rFonts w:cstheme="minorHAnsi"/>
          </w:rPr>
          <w:t>WTD@catapultpr.co.uk</w:t>
        </w:r>
      </w:hyperlink>
      <w:r w:rsidRPr="00FF74A0">
        <w:rPr>
          <w:rFonts w:cstheme="minorHAnsi"/>
        </w:rPr>
        <w:t xml:space="preserve"> by the closing date of </w:t>
      </w:r>
      <w:r w:rsidRPr="00FA5F38">
        <w:rPr>
          <w:rFonts w:cstheme="minorHAnsi"/>
          <w:b/>
          <w:bCs/>
        </w:rPr>
        <w:t>May 19 (midnight</w:t>
      </w:r>
      <w:r w:rsidRPr="00FF74A0">
        <w:rPr>
          <w:rFonts w:cstheme="minorHAnsi"/>
        </w:rPr>
        <w:t>).  The winner will be the first correct entry drawn and the prize will be as stated, with no cash alternative</w:t>
      </w:r>
      <w:r w:rsidR="00096D5C" w:rsidRPr="00FF74A0">
        <w:rPr>
          <w:rFonts w:cstheme="minorHAnsi"/>
        </w:rPr>
        <w:t xml:space="preserve"> available or additional expenses payable.</w:t>
      </w:r>
    </w:p>
    <w:p w14:paraId="071C394F" w14:textId="60CF2E64" w:rsidR="00096D5C" w:rsidRPr="00FF74A0" w:rsidRDefault="00096D5C" w:rsidP="00FF74A0">
      <w:pPr>
        <w:jc w:val="both"/>
        <w:rPr>
          <w:rFonts w:cstheme="minorHAnsi"/>
        </w:rPr>
      </w:pPr>
    </w:p>
    <w:p w14:paraId="07338FFE" w14:textId="0CA5E484" w:rsidR="00096D5C" w:rsidRPr="00FF74A0" w:rsidRDefault="00096D5C" w:rsidP="00FF74A0">
      <w:pPr>
        <w:jc w:val="both"/>
        <w:rPr>
          <w:rFonts w:cstheme="minorHAnsi"/>
        </w:rPr>
      </w:pPr>
      <w:r w:rsidRPr="00FF74A0">
        <w:rPr>
          <w:rFonts w:cstheme="minorHAnsi"/>
        </w:rPr>
        <w:t>Good luck.  We hope you have fun finding out more about our World Topiary Day participants!</w:t>
      </w:r>
    </w:p>
    <w:p w14:paraId="533C4CBC" w14:textId="4B589C48" w:rsidR="00096D5C" w:rsidRPr="00FF74A0" w:rsidRDefault="00096D5C" w:rsidP="00FF74A0">
      <w:pPr>
        <w:jc w:val="both"/>
        <w:rPr>
          <w:rFonts w:cstheme="minorHAnsi"/>
        </w:rPr>
      </w:pPr>
    </w:p>
    <w:p w14:paraId="21705877" w14:textId="719A0751" w:rsidR="00096D5C" w:rsidRPr="00FF74A0" w:rsidRDefault="00096D5C" w:rsidP="00FA5F38">
      <w:pPr>
        <w:jc w:val="center"/>
        <w:rPr>
          <w:rFonts w:cstheme="minorHAnsi"/>
        </w:rPr>
      </w:pPr>
      <w:r w:rsidRPr="00FF74A0">
        <w:rPr>
          <w:rFonts w:cstheme="minorHAnsi"/>
        </w:rPr>
        <w:t>****</w:t>
      </w:r>
    </w:p>
    <w:p w14:paraId="00B5BD5C" w14:textId="572E260C" w:rsidR="00327AAE" w:rsidRPr="00FF74A0" w:rsidRDefault="00327AAE" w:rsidP="00FF74A0">
      <w:pPr>
        <w:jc w:val="both"/>
        <w:rPr>
          <w:rFonts w:cstheme="minorHAnsi"/>
        </w:rPr>
      </w:pPr>
    </w:p>
    <w:p w14:paraId="207679F9" w14:textId="77777777" w:rsidR="00327AAE" w:rsidRPr="00FF74A0" w:rsidRDefault="00327AAE" w:rsidP="00FF74A0">
      <w:pPr>
        <w:jc w:val="both"/>
        <w:rPr>
          <w:rFonts w:cstheme="minorHAnsi"/>
        </w:rPr>
      </w:pPr>
    </w:p>
    <w:p w14:paraId="3EEC0025" w14:textId="37306101" w:rsidR="00327AAE" w:rsidRPr="00FF74A0" w:rsidRDefault="00327AAE" w:rsidP="00FF74A0">
      <w:pPr>
        <w:pStyle w:val="ListParagraph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Who was the original owner of the Palheiro Gardens?</w:t>
      </w:r>
    </w:p>
    <w:p w14:paraId="66FE8625" w14:textId="08A54A76" w:rsidR="00327AAE" w:rsidRPr="00FF74A0" w:rsidRDefault="00327AAE" w:rsidP="00FF74A0">
      <w:pPr>
        <w:jc w:val="both"/>
        <w:rPr>
          <w:rFonts w:cstheme="minorHAnsi"/>
        </w:rPr>
      </w:pPr>
      <w:r w:rsidRPr="00FF74A0">
        <w:rPr>
          <w:rFonts w:cstheme="minorHAnsi"/>
        </w:rPr>
        <w:t xml:space="preserve">          </w:t>
      </w:r>
    </w:p>
    <w:p w14:paraId="4D6D2C88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2.  In which year was the North Wing of the Chateau de Bournazel completed?</w:t>
      </w:r>
    </w:p>
    <w:p w14:paraId="2C2C707D" w14:textId="77777777" w:rsidR="00327AAE" w:rsidRPr="00FF74A0" w:rsidRDefault="00327AAE" w:rsidP="00FF74A0">
      <w:pPr>
        <w:jc w:val="both"/>
        <w:rPr>
          <w:rFonts w:cstheme="minorHAnsi"/>
        </w:rPr>
      </w:pPr>
    </w:p>
    <w:p w14:paraId="3FE44793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3. Between which two French towns is the Château de Pizay located?</w:t>
      </w:r>
    </w:p>
    <w:p w14:paraId="65BA4C22" w14:textId="77777777" w:rsidR="00327AAE" w:rsidRPr="00FF74A0" w:rsidRDefault="00327AAE" w:rsidP="00FF74A0">
      <w:pPr>
        <w:jc w:val="both"/>
        <w:rPr>
          <w:rFonts w:cstheme="minorHAnsi"/>
        </w:rPr>
      </w:pPr>
    </w:p>
    <w:p w14:paraId="3C6D2B5B" w14:textId="48263D13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4. What type of creature is mentioned on the topiary page of Chateau de Vendeuvre?</w:t>
      </w:r>
    </w:p>
    <w:p w14:paraId="7FEE8C45" w14:textId="77777777" w:rsidR="00327AAE" w:rsidRPr="00FF74A0" w:rsidRDefault="00327AAE" w:rsidP="00FF74A0">
      <w:pPr>
        <w:jc w:val="both"/>
        <w:rPr>
          <w:rFonts w:cstheme="minorHAnsi"/>
        </w:rPr>
      </w:pPr>
    </w:p>
    <w:p w14:paraId="7D882567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5. On which gardens at the World’s Fair of 1900 did the designer of the gardens at the Château &amp; Jardins des Milandes work?</w:t>
      </w:r>
    </w:p>
    <w:p w14:paraId="2A2CE22A" w14:textId="77777777" w:rsidR="00327AAE" w:rsidRPr="00FF74A0" w:rsidRDefault="00327AAE" w:rsidP="00FF74A0">
      <w:pPr>
        <w:jc w:val="both"/>
        <w:rPr>
          <w:rFonts w:cstheme="minorHAnsi"/>
        </w:rPr>
      </w:pPr>
    </w:p>
    <w:p w14:paraId="16ED33EF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6. On which day of the week are the gardens at the Château et Jardin d’Ambleville NOT open in July and August 2022.</w:t>
      </w:r>
    </w:p>
    <w:p w14:paraId="04824650" w14:textId="77777777" w:rsidR="00096D5C" w:rsidRPr="00FF74A0" w:rsidRDefault="00096D5C" w:rsidP="00FF74A0">
      <w:pPr>
        <w:jc w:val="both"/>
        <w:rPr>
          <w:rFonts w:cstheme="minorHAnsi"/>
        </w:rPr>
      </w:pPr>
    </w:p>
    <w:p w14:paraId="12C441DA" w14:textId="372F2A48" w:rsidR="00096D5C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7. What is the name of the topiary garden that Paul Maymont created at the Château de Jardins de la Ballue?</w:t>
      </w:r>
    </w:p>
    <w:p w14:paraId="3D2BAAAC" w14:textId="77777777" w:rsidR="00327AAE" w:rsidRPr="00FF74A0" w:rsidRDefault="00327AAE" w:rsidP="00FF74A0">
      <w:pPr>
        <w:jc w:val="both"/>
        <w:rPr>
          <w:rFonts w:cstheme="minorHAnsi"/>
        </w:rPr>
      </w:pPr>
    </w:p>
    <w:p w14:paraId="4F3F6BEA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 xml:space="preserve">8. How old is the fascinating and tranquil Yew Tree Avenue at Clipsham? </w:t>
      </w:r>
    </w:p>
    <w:p w14:paraId="7BCC192C" w14:textId="77777777" w:rsidR="00327AAE" w:rsidRPr="00FF74A0" w:rsidRDefault="00327AAE" w:rsidP="00FF74A0">
      <w:pPr>
        <w:jc w:val="both"/>
        <w:rPr>
          <w:rFonts w:cstheme="minorHAnsi"/>
        </w:rPr>
      </w:pPr>
    </w:p>
    <w:p w14:paraId="5FEEA8B0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9. On what date was Daglingworth House first listed?</w:t>
      </w:r>
    </w:p>
    <w:p w14:paraId="5417BB43" w14:textId="77777777" w:rsidR="00327AAE" w:rsidRPr="00FF74A0" w:rsidRDefault="00327AAE" w:rsidP="00FF74A0">
      <w:pPr>
        <w:jc w:val="both"/>
        <w:rPr>
          <w:rFonts w:cstheme="minorHAnsi"/>
        </w:rPr>
      </w:pPr>
    </w:p>
    <w:p w14:paraId="2D77D8F3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10. What topiary ‘creature’ calls Dalemain Mansion and Gardens home (visitors are warned to beware being eaten by it!)</w:t>
      </w:r>
    </w:p>
    <w:p w14:paraId="0B5E6B1D" w14:textId="77777777" w:rsidR="00327AAE" w:rsidRPr="00FF74A0" w:rsidRDefault="00327AAE" w:rsidP="00FF74A0">
      <w:pPr>
        <w:jc w:val="both"/>
        <w:rPr>
          <w:rFonts w:cstheme="minorHAnsi"/>
        </w:rPr>
      </w:pPr>
    </w:p>
    <w:p w14:paraId="72665E62" w14:textId="58EEEDA6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11. The Château of Chantilly was the work of which Duke?</w:t>
      </w:r>
    </w:p>
    <w:p w14:paraId="17A6B569" w14:textId="77777777" w:rsidR="00327AAE" w:rsidRPr="00FF74A0" w:rsidRDefault="00327AAE" w:rsidP="00FF74A0">
      <w:pPr>
        <w:jc w:val="both"/>
        <w:rPr>
          <w:rFonts w:cstheme="minorHAnsi"/>
        </w:rPr>
      </w:pPr>
    </w:p>
    <w:p w14:paraId="718A4287" w14:textId="77777777" w:rsidR="00327AAE" w:rsidRPr="00FF74A0" w:rsidRDefault="00327AAE" w:rsidP="00FF74A0">
      <w:pPr>
        <w:jc w:val="both"/>
        <w:rPr>
          <w:rFonts w:cstheme="minorHAnsi"/>
        </w:rPr>
      </w:pPr>
      <w:r w:rsidRPr="00FF74A0">
        <w:rPr>
          <w:rFonts w:cstheme="minorHAnsi"/>
          <w:b/>
          <w:bCs/>
        </w:rPr>
        <w:t>12. What is aligned with the big island in the gardens at the Domaine de Dampierre-en-Yvelines</w:t>
      </w:r>
      <w:r w:rsidRPr="00FF74A0">
        <w:rPr>
          <w:rFonts w:cstheme="minorHAnsi"/>
        </w:rPr>
        <w:t>?</w:t>
      </w:r>
    </w:p>
    <w:p w14:paraId="1F2B270A" w14:textId="77777777" w:rsidR="00327AAE" w:rsidRPr="00FF74A0" w:rsidRDefault="00327AAE" w:rsidP="00FF74A0">
      <w:pPr>
        <w:jc w:val="both"/>
        <w:rPr>
          <w:rFonts w:cstheme="minorHAnsi"/>
        </w:rPr>
      </w:pPr>
    </w:p>
    <w:p w14:paraId="55857496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lastRenderedPageBreak/>
        <w:t>13. What are lined with irises at the Domaine de Montlaur?</w:t>
      </w:r>
    </w:p>
    <w:p w14:paraId="71CFEF0D" w14:textId="77777777" w:rsidR="00327AAE" w:rsidRPr="00FF74A0" w:rsidRDefault="00327AAE" w:rsidP="00FF74A0">
      <w:pPr>
        <w:jc w:val="both"/>
        <w:rPr>
          <w:rFonts w:cstheme="minorHAnsi"/>
        </w:rPr>
      </w:pPr>
    </w:p>
    <w:p w14:paraId="5112AA33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14. A topiary snail remains to this day from the first pleasure garden created at Domaine de Poulaines, but what surrounded the pleasure garden?</w:t>
      </w:r>
    </w:p>
    <w:p w14:paraId="7E7DC018" w14:textId="77777777" w:rsidR="00327AAE" w:rsidRPr="00FF74A0" w:rsidRDefault="00327AAE" w:rsidP="00FF74A0">
      <w:pPr>
        <w:jc w:val="both"/>
        <w:rPr>
          <w:rFonts w:cstheme="minorHAnsi"/>
        </w:rPr>
      </w:pPr>
    </w:p>
    <w:p w14:paraId="393F49DC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15. What is the name of the garden surrounded by 12</w:t>
      </w:r>
      <w:r w:rsidRPr="00FF74A0">
        <w:rPr>
          <w:rFonts w:cstheme="minorHAnsi"/>
          <w:b/>
          <w:bCs/>
          <w:vertAlign w:val="superscript"/>
        </w:rPr>
        <w:t>th</w:t>
      </w:r>
      <w:r w:rsidRPr="00FF74A0">
        <w:rPr>
          <w:rFonts w:cstheme="minorHAnsi"/>
          <w:b/>
          <w:bCs/>
        </w:rPr>
        <w:t xml:space="preserve"> century ramparts at Donjon de Ballon?</w:t>
      </w:r>
    </w:p>
    <w:p w14:paraId="1208333D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7A39907E" w14:textId="0E1F0437" w:rsidR="00096D5C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16. The gardens at Elton Hall are the 40-year work of who?</w:t>
      </w:r>
    </w:p>
    <w:p w14:paraId="150B93E3" w14:textId="77777777" w:rsidR="00096D5C" w:rsidRPr="00FF74A0" w:rsidRDefault="00096D5C" w:rsidP="00FF74A0">
      <w:pPr>
        <w:jc w:val="both"/>
        <w:rPr>
          <w:rFonts w:cstheme="minorHAnsi"/>
        </w:rPr>
      </w:pPr>
    </w:p>
    <w:p w14:paraId="5BC77491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17. Who is the current owner of the Château of Entrecasteaux?</w:t>
      </w:r>
    </w:p>
    <w:p w14:paraId="15E58EFF" w14:textId="77777777" w:rsidR="00327AAE" w:rsidRPr="00FF74A0" w:rsidRDefault="00327AAE" w:rsidP="00FF74A0">
      <w:pPr>
        <w:jc w:val="both"/>
        <w:rPr>
          <w:rFonts w:cstheme="minorHAnsi"/>
        </w:rPr>
      </w:pPr>
    </w:p>
    <w:p w14:paraId="22AB8D01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18. Evenly clipped hedges line the path to what at Eyrignac et ses Jardins?</w:t>
      </w:r>
    </w:p>
    <w:p w14:paraId="2ACA470B" w14:textId="77777777" w:rsidR="00327AAE" w:rsidRPr="00FF74A0" w:rsidRDefault="00327AAE" w:rsidP="00FF74A0">
      <w:pPr>
        <w:jc w:val="both"/>
        <w:rPr>
          <w:rFonts w:cstheme="minorHAnsi"/>
        </w:rPr>
      </w:pPr>
    </w:p>
    <w:p w14:paraId="2D1444D8" w14:textId="77777777" w:rsidR="00327AAE" w:rsidRPr="00FF74A0" w:rsidRDefault="00327AAE" w:rsidP="00FF74A0">
      <w:pPr>
        <w:jc w:val="both"/>
        <w:rPr>
          <w:rFonts w:cstheme="minorHAnsi"/>
        </w:rPr>
      </w:pPr>
      <w:r w:rsidRPr="00FF74A0">
        <w:rPr>
          <w:rFonts w:cstheme="minorHAnsi"/>
          <w:b/>
          <w:bCs/>
        </w:rPr>
        <w:t>19. A dramatic herbaceous border frames views across what at Grimsthorpe Castle?</w:t>
      </w:r>
    </w:p>
    <w:p w14:paraId="4092D1A2" w14:textId="77777777" w:rsidR="00327AAE" w:rsidRPr="00FF74A0" w:rsidRDefault="00327AAE" w:rsidP="00FF74A0">
      <w:pPr>
        <w:jc w:val="both"/>
        <w:rPr>
          <w:rFonts w:cstheme="minorHAnsi"/>
        </w:rPr>
      </w:pPr>
    </w:p>
    <w:p w14:paraId="5B8113C2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20.  What game’s playing pieces can you find cut from yew at Hever Castle?</w:t>
      </w:r>
    </w:p>
    <w:p w14:paraId="126D287D" w14:textId="77777777" w:rsidR="00327AAE" w:rsidRPr="00FF74A0" w:rsidRDefault="00327AAE" w:rsidP="00FF74A0">
      <w:pPr>
        <w:jc w:val="both"/>
        <w:rPr>
          <w:rFonts w:cstheme="minorHAnsi"/>
        </w:rPr>
      </w:pPr>
    </w:p>
    <w:p w14:paraId="00B6EF17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21. What lies between the South Lawn and the Greenhouses &amp; Orangerie at Jardin de Buis in the USA?</w:t>
      </w:r>
    </w:p>
    <w:p w14:paraId="04FEE59E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28E031E5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22. Near which French city does Jardin Lucine lie?</w:t>
      </w:r>
    </w:p>
    <w:p w14:paraId="13ADA413" w14:textId="77777777" w:rsidR="00327AAE" w:rsidRPr="00FF74A0" w:rsidRDefault="00327AAE" w:rsidP="00FF74A0">
      <w:pPr>
        <w:jc w:val="both"/>
        <w:rPr>
          <w:rFonts w:cstheme="minorHAnsi"/>
        </w:rPr>
      </w:pPr>
    </w:p>
    <w:p w14:paraId="077C20AE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23. Who redesigned the gardens at the Jardins de Villandry, in the early 20</w:t>
      </w:r>
      <w:r w:rsidRPr="00FF74A0">
        <w:rPr>
          <w:rFonts w:cstheme="minorHAnsi"/>
          <w:b/>
          <w:bCs/>
          <w:vertAlign w:val="superscript"/>
        </w:rPr>
        <w:t>th</w:t>
      </w:r>
      <w:r w:rsidRPr="00FF74A0">
        <w:rPr>
          <w:rFonts w:cstheme="minorHAnsi"/>
          <w:b/>
          <w:bCs/>
        </w:rPr>
        <w:t xml:space="preserve"> century?</w:t>
      </w:r>
    </w:p>
    <w:p w14:paraId="3E09E64E" w14:textId="77777777" w:rsidR="00327AAE" w:rsidRPr="00FF74A0" w:rsidRDefault="00327AAE" w:rsidP="00FF74A0">
      <w:pPr>
        <w:jc w:val="both"/>
        <w:rPr>
          <w:rFonts w:cstheme="minorHAnsi"/>
        </w:rPr>
      </w:pPr>
    </w:p>
    <w:p w14:paraId="1CD5225E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24. Who was entrusted with the creation and renovation of the gardens at Versailles in 1661?</w:t>
      </w:r>
    </w:p>
    <w:p w14:paraId="2ADB780F" w14:textId="77777777" w:rsidR="00327AAE" w:rsidRPr="00FF74A0" w:rsidRDefault="00327AAE" w:rsidP="00FF74A0">
      <w:pPr>
        <w:jc w:val="both"/>
        <w:rPr>
          <w:rFonts w:cstheme="minorHAnsi"/>
        </w:rPr>
      </w:pPr>
    </w:p>
    <w:p w14:paraId="5E4DEDF0" w14:textId="611FE7BF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25. What is the name of the botanical garden at the Jardins du Mont des Recollets?</w:t>
      </w:r>
    </w:p>
    <w:p w14:paraId="25B4E9A4" w14:textId="77777777" w:rsidR="00327AAE" w:rsidRPr="00FF74A0" w:rsidRDefault="00327AAE" w:rsidP="00FF74A0">
      <w:pPr>
        <w:jc w:val="both"/>
        <w:rPr>
          <w:rFonts w:cstheme="minorHAnsi"/>
        </w:rPr>
      </w:pPr>
    </w:p>
    <w:p w14:paraId="2874053B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26. What flows at the Ellipse at the Jardins et Château de Losse?</w:t>
      </w:r>
    </w:p>
    <w:p w14:paraId="3C8F0C01" w14:textId="77777777" w:rsidR="00327AAE" w:rsidRPr="00FF74A0" w:rsidRDefault="00327AAE" w:rsidP="00FF74A0">
      <w:pPr>
        <w:jc w:val="both"/>
        <w:rPr>
          <w:rFonts w:cstheme="minorHAnsi"/>
        </w:rPr>
      </w:pPr>
    </w:p>
    <w:p w14:paraId="56CC541C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27. From when do the Château des Arcis and its park date?</w:t>
      </w:r>
    </w:p>
    <w:p w14:paraId="3ADDD2CB" w14:textId="77777777" w:rsidR="00327AAE" w:rsidRPr="00FF74A0" w:rsidRDefault="00327AAE" w:rsidP="00FF74A0">
      <w:pPr>
        <w:jc w:val="both"/>
        <w:rPr>
          <w:rFonts w:cstheme="minorHAnsi"/>
        </w:rPr>
      </w:pPr>
    </w:p>
    <w:p w14:paraId="6AEC852B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28. What is the Sunken Garden at Kentwell?</w:t>
      </w:r>
    </w:p>
    <w:p w14:paraId="532E8D37" w14:textId="77777777" w:rsidR="00327AAE" w:rsidRPr="00FF74A0" w:rsidRDefault="00327AAE" w:rsidP="00FF74A0">
      <w:pPr>
        <w:jc w:val="both"/>
        <w:rPr>
          <w:rFonts w:cstheme="minorHAnsi"/>
        </w:rPr>
      </w:pPr>
    </w:p>
    <w:p w14:paraId="3BEC5BC2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29. A tunnel of what links the first garden to the second at La Ballue?</w:t>
      </w:r>
    </w:p>
    <w:p w14:paraId="778A9D61" w14:textId="77777777" w:rsidR="00327AAE" w:rsidRPr="00FF74A0" w:rsidRDefault="00327AAE" w:rsidP="00FF74A0">
      <w:pPr>
        <w:jc w:val="both"/>
        <w:rPr>
          <w:rFonts w:cstheme="minorHAnsi"/>
        </w:rPr>
      </w:pPr>
    </w:p>
    <w:p w14:paraId="1BC47BE4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30. Who was born at Le Coscro on January 21, 1601?</w:t>
      </w:r>
    </w:p>
    <w:p w14:paraId="6E61E68E" w14:textId="77777777" w:rsidR="00327AAE" w:rsidRPr="00FF74A0" w:rsidRDefault="00327AAE" w:rsidP="00FF74A0">
      <w:pPr>
        <w:jc w:val="both"/>
        <w:rPr>
          <w:rFonts w:cstheme="minorHAnsi"/>
        </w:rPr>
      </w:pPr>
    </w:p>
    <w:p w14:paraId="3CD6BA4A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31. What, made entirely of yews, does Willi Jam Christie describe as a “horticultural whim” at Les Jardins de Wiliam Christie?</w:t>
      </w:r>
    </w:p>
    <w:p w14:paraId="507C3E21" w14:textId="77777777" w:rsidR="00327AAE" w:rsidRPr="00FF74A0" w:rsidRDefault="00327AAE" w:rsidP="00FF74A0">
      <w:pPr>
        <w:jc w:val="both"/>
        <w:rPr>
          <w:rFonts w:cstheme="minorHAnsi"/>
        </w:rPr>
      </w:pPr>
    </w:p>
    <w:p w14:paraId="49685E31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32. What received the 2018 Tree of the Year Award at Le Jardin des Ifs?</w:t>
      </w:r>
    </w:p>
    <w:p w14:paraId="43F24E59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519638A9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33. In which sole manner will Le Prieure de Vauboin welcome you?</w:t>
      </w:r>
    </w:p>
    <w:p w14:paraId="4FD9C41C" w14:textId="77777777" w:rsidR="00327AAE" w:rsidRPr="00FF74A0" w:rsidRDefault="00327AAE" w:rsidP="00FF74A0">
      <w:pPr>
        <w:jc w:val="both"/>
        <w:rPr>
          <w:rFonts w:cstheme="minorHAnsi"/>
        </w:rPr>
      </w:pPr>
    </w:p>
    <w:p w14:paraId="70453764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34. An exhibition dedicated to topiary at Les Jardins de la Ferme Bleue, will be held to celebrate Levens Hall’s World Topiary Day, but which graphic designer will illustrate it?</w:t>
      </w:r>
    </w:p>
    <w:p w14:paraId="2A6AF3A3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0CBDAC37" w14:textId="77777777" w:rsidR="00327AAE" w:rsidRPr="00FF74A0" w:rsidRDefault="00327AAE" w:rsidP="00FF74A0">
      <w:pPr>
        <w:jc w:val="both"/>
        <w:rPr>
          <w:rFonts w:cstheme="minorHAnsi"/>
        </w:rPr>
      </w:pPr>
    </w:p>
    <w:p w14:paraId="48763E25" w14:textId="200A808D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lastRenderedPageBreak/>
        <w:t>35. What medieval inspired feature do Les Jardins du Manoir de Favry have?</w:t>
      </w:r>
      <w:r w:rsidRPr="00FF74A0">
        <w:rPr>
          <w:rFonts w:cstheme="minorHAnsi"/>
          <w:b/>
          <w:bCs/>
        </w:rPr>
        <w:br/>
      </w:r>
    </w:p>
    <w:p w14:paraId="7B3AEF79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36. Who planted tens of thousands of boxwoods at Les Jardins Suspendus de Marqueyssac?</w:t>
      </w:r>
    </w:p>
    <w:p w14:paraId="4B335F1A" w14:textId="77777777" w:rsidR="00327AAE" w:rsidRPr="00FF74A0" w:rsidRDefault="00327AAE" w:rsidP="00FF74A0">
      <w:pPr>
        <w:jc w:val="both"/>
        <w:rPr>
          <w:rFonts w:cstheme="minorHAnsi"/>
        </w:rPr>
      </w:pPr>
    </w:p>
    <w:p w14:paraId="0CD44CED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37. The gardens of Les Vieux Manands border which battlefield in Belgium?</w:t>
      </w:r>
    </w:p>
    <w:p w14:paraId="4C9B0BD1" w14:textId="77777777" w:rsidR="00327AAE" w:rsidRPr="00FF74A0" w:rsidRDefault="00327AAE" w:rsidP="00FF74A0">
      <w:pPr>
        <w:jc w:val="both"/>
        <w:rPr>
          <w:rFonts w:cstheme="minorHAnsi"/>
        </w:rPr>
      </w:pPr>
    </w:p>
    <w:p w14:paraId="5DE20B4D" w14:textId="673A6B15" w:rsidR="00327AAE" w:rsidRPr="00FF74A0" w:rsidRDefault="00327AAE" w:rsidP="00FF74A0">
      <w:pPr>
        <w:jc w:val="both"/>
        <w:rPr>
          <w:rFonts w:cstheme="minorHAnsi"/>
        </w:rPr>
      </w:pPr>
      <w:r w:rsidRPr="00FF74A0">
        <w:rPr>
          <w:rFonts w:cstheme="minorHAnsi"/>
          <w:b/>
          <w:bCs/>
        </w:rPr>
        <w:t>38. What nestles in a frame of clipped arborvitae at Longwood Gardens, USA?</w:t>
      </w:r>
      <w:r w:rsidRPr="00FF74A0">
        <w:rPr>
          <w:rFonts w:cstheme="minorHAnsi"/>
          <w:b/>
          <w:bCs/>
        </w:rPr>
        <w:br/>
      </w:r>
    </w:p>
    <w:p w14:paraId="43D8674F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39. Which garden at Merribee in Australia was loosely inspired by another World Topiary Day participant, Les Jardins Suspendus de Marqueyssac?</w:t>
      </w:r>
    </w:p>
    <w:p w14:paraId="60000F79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637124A6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40. On which river does Ham House and Garden lie?</w:t>
      </w:r>
    </w:p>
    <w:p w14:paraId="00DAFFDC" w14:textId="77777777" w:rsidR="00327AAE" w:rsidRPr="00FF74A0" w:rsidRDefault="00327AAE" w:rsidP="00FF74A0">
      <w:pPr>
        <w:jc w:val="both"/>
        <w:rPr>
          <w:rFonts w:cstheme="minorHAnsi"/>
        </w:rPr>
      </w:pPr>
    </w:p>
    <w:p w14:paraId="6C96451B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41. In which county is Mapperton?</w:t>
      </w:r>
    </w:p>
    <w:p w14:paraId="31324689" w14:textId="77777777" w:rsidR="00327AAE" w:rsidRPr="00FF74A0" w:rsidRDefault="00327AAE" w:rsidP="00FF74A0">
      <w:pPr>
        <w:jc w:val="both"/>
        <w:rPr>
          <w:rFonts w:cstheme="minorHAnsi"/>
        </w:rPr>
      </w:pPr>
    </w:p>
    <w:p w14:paraId="70C8BB60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42. Of what is there a collection of over 300 at Parc du Manoir de la Javelière?</w:t>
      </w:r>
    </w:p>
    <w:p w14:paraId="5F6292E6" w14:textId="77777777" w:rsidR="00327AAE" w:rsidRPr="00FF74A0" w:rsidRDefault="00327AAE" w:rsidP="00FF74A0">
      <w:pPr>
        <w:jc w:val="both"/>
        <w:rPr>
          <w:rFonts w:cstheme="minorHAnsi"/>
        </w:rPr>
      </w:pPr>
    </w:p>
    <w:p w14:paraId="63AA6B6D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43. Into what does over one mile of yew hedging divide the gardens at Penshurst Place?</w:t>
      </w:r>
    </w:p>
    <w:p w14:paraId="31F1F7F7" w14:textId="77777777" w:rsidR="00327AAE" w:rsidRPr="00FF74A0" w:rsidRDefault="00327AAE" w:rsidP="00FF74A0">
      <w:pPr>
        <w:jc w:val="both"/>
        <w:rPr>
          <w:rFonts w:cstheme="minorHAnsi"/>
        </w:rPr>
      </w:pPr>
    </w:p>
    <w:p w14:paraId="2AC2981F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44. What type of business is Pepinier Goossens D’Oostkamp?</w:t>
      </w:r>
    </w:p>
    <w:p w14:paraId="37B8653C" w14:textId="77777777" w:rsidR="00327AAE" w:rsidRPr="00FF74A0" w:rsidRDefault="00327AAE" w:rsidP="00FF74A0">
      <w:pPr>
        <w:jc w:val="both"/>
        <w:rPr>
          <w:rFonts w:cstheme="minorHAnsi"/>
        </w:rPr>
      </w:pPr>
    </w:p>
    <w:p w14:paraId="38108FAE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45. Beside which body of water can you find the hidden world of Plas Cadnant Gardens?</w:t>
      </w:r>
    </w:p>
    <w:p w14:paraId="519DB1EB" w14:textId="77777777" w:rsidR="00327AAE" w:rsidRPr="00FF74A0" w:rsidRDefault="00327AAE" w:rsidP="00FF74A0">
      <w:pPr>
        <w:jc w:val="both"/>
        <w:rPr>
          <w:rFonts w:cstheme="minorHAnsi"/>
        </w:rPr>
      </w:pPr>
    </w:p>
    <w:p w14:paraId="29BF6554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46. Who was asked to design the Manor House Gardens, back in 1908, when aged 65?</w:t>
      </w:r>
    </w:p>
    <w:p w14:paraId="105805EC" w14:textId="77777777" w:rsidR="00327AAE" w:rsidRPr="00FF74A0" w:rsidRDefault="00327AAE" w:rsidP="00FF74A0">
      <w:pPr>
        <w:jc w:val="both"/>
        <w:rPr>
          <w:rFonts w:cstheme="minorHAnsi"/>
        </w:rPr>
      </w:pPr>
    </w:p>
    <w:p w14:paraId="1BE7DED7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47. From the details on the EBTS site for France, the gardens of which ‘Palais’ can be visited as part of the World Topiary Day celebrations at Ville du Touquet-Paris-Plage?</w:t>
      </w:r>
    </w:p>
    <w:p w14:paraId="7086BD87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7C21DB2D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48. What representation in ‘living sculpture’, spotted in England on top of a hedge, first inspired the owner of Ladew Gardens to include topiary in his American gardens?</w:t>
      </w:r>
    </w:p>
    <w:p w14:paraId="39E2465C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7D0E3DC7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49. Who is the artist in residence at the Pearl Fryar Topiary Garden in the USA?</w:t>
      </w:r>
    </w:p>
    <w:p w14:paraId="78CE5F17" w14:textId="77777777" w:rsidR="00327AAE" w:rsidRPr="00FF74A0" w:rsidRDefault="00327AAE" w:rsidP="00FF74A0">
      <w:pPr>
        <w:jc w:val="both"/>
        <w:rPr>
          <w:rFonts w:cstheme="minorHAnsi"/>
        </w:rPr>
      </w:pPr>
    </w:p>
    <w:p w14:paraId="2022F483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  <w:r w:rsidRPr="00FF74A0">
        <w:rPr>
          <w:rFonts w:cstheme="minorHAnsi"/>
          <w:b/>
          <w:bCs/>
        </w:rPr>
        <w:t>50. As well as its topiary, what is Pazo Pegulall in Spain famous for producing?</w:t>
      </w:r>
    </w:p>
    <w:p w14:paraId="780B0281" w14:textId="77777777" w:rsidR="00327AAE" w:rsidRPr="00FF74A0" w:rsidRDefault="00327AAE" w:rsidP="00FF74A0">
      <w:pPr>
        <w:jc w:val="both"/>
        <w:rPr>
          <w:rFonts w:cstheme="minorHAnsi"/>
          <w:b/>
          <w:bCs/>
        </w:rPr>
      </w:pPr>
    </w:p>
    <w:p w14:paraId="1FAAC673" w14:textId="77777777" w:rsidR="00327AAE" w:rsidRPr="00FF74A0" w:rsidRDefault="00327AAE" w:rsidP="00FF74A0">
      <w:pPr>
        <w:jc w:val="both"/>
        <w:rPr>
          <w:rFonts w:cstheme="minorHAnsi"/>
        </w:rPr>
      </w:pPr>
    </w:p>
    <w:p w14:paraId="758BDA7A" w14:textId="77777777" w:rsidR="00327AAE" w:rsidRPr="00FF74A0" w:rsidRDefault="00327AAE" w:rsidP="00FF74A0">
      <w:pPr>
        <w:jc w:val="both"/>
        <w:rPr>
          <w:rFonts w:cstheme="minorHAnsi"/>
        </w:rPr>
      </w:pPr>
    </w:p>
    <w:p w14:paraId="4A9B9B52" w14:textId="77777777" w:rsidR="00C97420" w:rsidRPr="00FF74A0" w:rsidRDefault="00C97420" w:rsidP="00FF74A0">
      <w:pPr>
        <w:jc w:val="both"/>
        <w:rPr>
          <w:rFonts w:cstheme="minorHAnsi"/>
        </w:rPr>
      </w:pPr>
    </w:p>
    <w:sectPr w:rsidR="00C97420" w:rsidRPr="00FF74A0" w:rsidSect="00096D5C">
      <w:pgSz w:w="11906" w:h="16838"/>
      <w:pgMar w:top="1440" w:right="1440" w:bottom="1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6"/>
    <w:multiLevelType w:val="hybridMultilevel"/>
    <w:tmpl w:val="198A30D2"/>
    <w:lvl w:ilvl="0" w:tplc="1152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01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AE"/>
    <w:rsid w:val="00096D5C"/>
    <w:rsid w:val="002F415A"/>
    <w:rsid w:val="00327AAE"/>
    <w:rsid w:val="0044082F"/>
    <w:rsid w:val="00656415"/>
    <w:rsid w:val="007C0BC8"/>
    <w:rsid w:val="00C97420"/>
    <w:rsid w:val="00DC3079"/>
    <w:rsid w:val="00FA5F38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E706"/>
  <w15:chartTrackingRefBased/>
  <w15:docId w15:val="{8DC73778-556A-8E43-9AB1-D198E03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D@catapultp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Meaker</cp:lastModifiedBy>
  <cp:revision>4</cp:revision>
  <dcterms:created xsi:type="dcterms:W3CDTF">2022-05-03T08:23:00Z</dcterms:created>
  <dcterms:modified xsi:type="dcterms:W3CDTF">2022-05-04T09:47:00Z</dcterms:modified>
</cp:coreProperties>
</file>